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04" w:rsidRDefault="00D86104" w:rsidP="00C908C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Добрый день, дорогие друзья! Группа «Звёздочки» представляет вашему вниманию проект «История Рождества».</w:t>
      </w:r>
    </w:p>
    <w:p w:rsidR="00C32B06" w:rsidRPr="00C908C0" w:rsidRDefault="00C32B06" w:rsidP="00C908C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08C0">
        <w:rPr>
          <w:sz w:val="28"/>
          <w:szCs w:val="28"/>
        </w:rPr>
        <w:t>Во время новогодних каникул  мы узнали, что кроме Нового года, есть еще праздник – Рождество. И решили выяснить, что это такое (Милана С.).</w:t>
      </w:r>
    </w:p>
    <w:p w:rsidR="00C908C0" w:rsidRPr="00C908C0" w:rsidRDefault="00D86104" w:rsidP="00D86104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12A5C" w:rsidRPr="00C908C0">
        <w:rPr>
          <w:sz w:val="28"/>
          <w:szCs w:val="28"/>
        </w:rPr>
        <w:t>ы предположили, что если познакомимся  с историей Рождества, то поймём, почему люди нашей страны отмечают этот праздник, радуются  и дарят подарки</w:t>
      </w:r>
      <w:r w:rsidR="00C32B06" w:rsidRPr="00C908C0">
        <w:rPr>
          <w:sz w:val="28"/>
          <w:szCs w:val="28"/>
        </w:rPr>
        <w:t xml:space="preserve"> (Милана П.)</w:t>
      </w:r>
      <w:r w:rsidR="00E12A5C" w:rsidRPr="00C908C0">
        <w:rPr>
          <w:sz w:val="28"/>
          <w:szCs w:val="28"/>
        </w:rPr>
        <w:t>.</w:t>
      </w:r>
      <w:r w:rsidR="00C908C0" w:rsidRPr="00C908C0">
        <w:rPr>
          <w:sz w:val="28"/>
          <w:szCs w:val="28"/>
        </w:rPr>
        <w:t xml:space="preserve"> </w:t>
      </w:r>
    </w:p>
    <w:p w:rsidR="00D86104" w:rsidRDefault="00C908C0" w:rsidP="00C908C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08C0">
        <w:rPr>
          <w:sz w:val="28"/>
          <w:szCs w:val="28"/>
        </w:rPr>
        <w:t xml:space="preserve">В ходе работы над проектом </w:t>
      </w:r>
      <w:r w:rsidR="00D86104">
        <w:rPr>
          <w:sz w:val="28"/>
          <w:szCs w:val="28"/>
        </w:rPr>
        <w:t>одни ребята с</w:t>
      </w:r>
      <w:r w:rsidRPr="00C908C0">
        <w:rPr>
          <w:sz w:val="28"/>
          <w:szCs w:val="28"/>
        </w:rPr>
        <w:t xml:space="preserve">  родителями читали  детскую библию в картинках, д</w:t>
      </w:r>
      <w:r w:rsidR="00D86104">
        <w:rPr>
          <w:sz w:val="28"/>
          <w:szCs w:val="28"/>
        </w:rPr>
        <w:t xml:space="preserve">ругие посетили церковь, третьи </w:t>
      </w:r>
      <w:r w:rsidRPr="00C908C0">
        <w:rPr>
          <w:sz w:val="28"/>
          <w:szCs w:val="28"/>
        </w:rPr>
        <w:t xml:space="preserve"> искали рождественские песни и иллюстрации в сети интернет. В детском саду</w:t>
      </w:r>
      <w:r w:rsidR="00D86104">
        <w:rPr>
          <w:sz w:val="28"/>
          <w:szCs w:val="28"/>
        </w:rPr>
        <w:t xml:space="preserve"> мы провели опыт и узнали:</w:t>
      </w:r>
      <w:r w:rsidR="00AC467C">
        <w:rPr>
          <w:sz w:val="28"/>
          <w:szCs w:val="28"/>
        </w:rPr>
        <w:t xml:space="preserve"> как выглядит и пахнет ладан</w:t>
      </w:r>
      <w:r w:rsidR="00DB466F">
        <w:rPr>
          <w:sz w:val="28"/>
          <w:szCs w:val="28"/>
        </w:rPr>
        <w:t xml:space="preserve"> </w:t>
      </w:r>
      <w:r w:rsidR="00AC467C">
        <w:rPr>
          <w:sz w:val="28"/>
          <w:szCs w:val="28"/>
        </w:rPr>
        <w:t>(Даша)</w:t>
      </w:r>
    </w:p>
    <w:p w:rsidR="00D86104" w:rsidRDefault="00D86104" w:rsidP="00C908C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Представляете, даже деньги напоминают нам о Рождестве, ведь летоисчисление началось с этого события, а на денежных купюрах печатается год выпуска</w:t>
      </w:r>
      <w:r w:rsidR="00DB466F">
        <w:rPr>
          <w:sz w:val="28"/>
          <w:szCs w:val="28"/>
        </w:rPr>
        <w:t xml:space="preserve"> </w:t>
      </w:r>
      <w:bookmarkStart w:id="0" w:name="_GoBack"/>
      <w:bookmarkEnd w:id="0"/>
      <w:r w:rsidR="00AC467C">
        <w:rPr>
          <w:sz w:val="28"/>
          <w:szCs w:val="28"/>
        </w:rPr>
        <w:t>(Ксюша Р.)</w:t>
      </w:r>
      <w:r>
        <w:rPr>
          <w:sz w:val="28"/>
          <w:szCs w:val="28"/>
        </w:rPr>
        <w:t>.</w:t>
      </w:r>
    </w:p>
    <w:p w:rsidR="00C32B06" w:rsidRDefault="00C908C0" w:rsidP="00C908C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08C0">
        <w:rPr>
          <w:sz w:val="28"/>
          <w:szCs w:val="28"/>
        </w:rPr>
        <w:t>А сейчас п</w:t>
      </w:r>
      <w:r w:rsidR="00C32B06" w:rsidRPr="00C908C0">
        <w:rPr>
          <w:sz w:val="28"/>
          <w:szCs w:val="28"/>
        </w:rPr>
        <w:t>редставляем вашему вниманию проведенное интервью, в котором мы попробовали себя в роли корреспондентов и операторов (Максим Ш.).</w:t>
      </w:r>
    </w:p>
    <w:p w:rsidR="00D86104" w:rsidRPr="00D86104" w:rsidRDefault="00D86104" w:rsidP="00C908C0">
      <w:pPr>
        <w:spacing w:line="360" w:lineRule="auto"/>
        <w:ind w:firstLine="709"/>
        <w:contextualSpacing/>
        <w:jc w:val="both"/>
        <w:rPr>
          <w:b/>
          <w:color w:val="FF0000"/>
          <w:sz w:val="28"/>
          <w:szCs w:val="28"/>
          <w:u w:val="single"/>
        </w:rPr>
      </w:pPr>
      <w:r w:rsidRPr="00D86104">
        <w:rPr>
          <w:b/>
          <w:color w:val="FF0000"/>
          <w:sz w:val="28"/>
          <w:szCs w:val="28"/>
          <w:u w:val="single"/>
        </w:rPr>
        <w:t>Интервью</w:t>
      </w:r>
    </w:p>
    <w:p w:rsidR="00C32B06" w:rsidRDefault="00D86104" w:rsidP="00C908C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2B06" w:rsidRPr="00C908C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32B06" w:rsidRPr="00C908C0">
        <w:rPr>
          <w:sz w:val="28"/>
          <w:szCs w:val="28"/>
        </w:rPr>
        <w:t xml:space="preserve"> поняли, что другие люди тоже хотят узнать о Рождестве, поэтому записали  видеоролик с историей Рождества, чтобы его могли посмотреть все желающие (Арсений).</w:t>
      </w:r>
    </w:p>
    <w:p w:rsidR="00607A7B" w:rsidRPr="00D86104" w:rsidRDefault="00D86104" w:rsidP="00C908C0">
      <w:pPr>
        <w:spacing w:line="360" w:lineRule="auto"/>
        <w:ind w:firstLine="709"/>
        <w:contextualSpacing/>
        <w:jc w:val="both"/>
        <w:rPr>
          <w:b/>
          <w:color w:val="FF0000"/>
          <w:sz w:val="28"/>
          <w:szCs w:val="28"/>
          <w:u w:val="single"/>
          <w:lang w:eastAsia="en-US"/>
        </w:rPr>
      </w:pPr>
      <w:r w:rsidRPr="00D86104">
        <w:rPr>
          <w:b/>
          <w:color w:val="FF0000"/>
          <w:sz w:val="28"/>
          <w:szCs w:val="28"/>
          <w:u w:val="single"/>
          <w:lang w:eastAsia="en-US"/>
        </w:rPr>
        <w:t>История рождества</w:t>
      </w:r>
    </w:p>
    <w:p w:rsidR="00E12A5C" w:rsidRDefault="00E12A5C" w:rsidP="00FD0524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Текст:</w:t>
      </w:r>
    </w:p>
    <w:p w:rsidR="00FD0524" w:rsidRDefault="00FD0524" w:rsidP="00FD0524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Более чем 2000 лет назад, в маленьком городе Назарете, в стране Израиль (показывают на карте), жила самая хорошая, самая  добрая девушка по имени Мария (комната, Мария). Однажды ей явился ангел и сказал: «Радуйся, скоро у тебя появится малыш, и назовешь его Иисусом. Он будет великим Сыном Бога и будет царствовать вечно».  И мужу ее, Иосифу, ангел тоже сказал, что у него скоро родится сын Иисус, и Он спасет людей от зла. </w:t>
      </w:r>
    </w:p>
    <w:p w:rsidR="00FD0524" w:rsidRDefault="00FD0524" w:rsidP="00FD0524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Когда Мария была уже беременна, римский царь повелел каждому человеку пойти в город своих предков. Мар</w:t>
      </w:r>
      <w:proofErr w:type="gramStart"/>
      <w:r>
        <w:rPr>
          <w:sz w:val="28"/>
          <w:szCs w:val="28"/>
        </w:rPr>
        <w:t>ии и Ио</w:t>
      </w:r>
      <w:proofErr w:type="gramEnd"/>
      <w:r>
        <w:rPr>
          <w:sz w:val="28"/>
          <w:szCs w:val="28"/>
        </w:rPr>
        <w:t>сифу пришлось отправиться в далекий город Вифлеем, до которого им нужно было  около 6 дней двигаться по горной местности, ведь в то время не было машин, поездов, самолетов.</w:t>
      </w:r>
    </w:p>
    <w:p w:rsidR="00FD0524" w:rsidRDefault="00FD0524" w:rsidP="00FD0524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Когда, наконец, Мария и Иосиф пришли в Вифлеем, мест в гостинице не оказалось, поэтому им пришлось размеситься в загоне для скота, то есть в хлеву. Этой же н</w:t>
      </w:r>
      <w:r>
        <w:rPr>
          <w:color w:val="444444"/>
          <w:sz w:val="28"/>
          <w:szCs w:val="28"/>
        </w:rPr>
        <w:t>очью там и родился  младенец Иисус.</w:t>
      </w:r>
    </w:p>
    <w:p w:rsidR="00FD0524" w:rsidRDefault="00FD0524" w:rsidP="00FD0524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Мария заботливо спеленала Его и положила в ясли, т.е. кормушку для животных.</w:t>
      </w:r>
    </w:p>
    <w:p w:rsidR="00FD0524" w:rsidRDefault="00FD0524" w:rsidP="00FD0524">
      <w:pPr>
        <w:spacing w:line="360" w:lineRule="auto"/>
        <w:ind w:firstLine="709"/>
        <w:contextualSpacing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Неподалёку пастухи пасли стадо, и когда стало уже совсем темно, они присели отдохнуть и потихоньку разговаривали между собой. Вдруг им предстал ангел и сказал:</w:t>
      </w:r>
    </w:p>
    <w:p w:rsidR="00FD0524" w:rsidRDefault="00FD0524" w:rsidP="00FD0524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color w:val="444444"/>
          <w:sz w:val="28"/>
          <w:szCs w:val="28"/>
        </w:rPr>
        <w:t> - Не бойтесь. Я возвещаю вам великую радость. В Вифлееме  родился Спаситель. Не сомневайтесь в этом. Идите, и вы найдёте Младенца, лежащего в яслях.</w:t>
      </w:r>
    </w:p>
    <w:p w:rsidR="00FD0524" w:rsidRDefault="00FD0524" w:rsidP="00FD0524">
      <w:pPr>
        <w:spacing w:line="360" w:lineRule="auto"/>
        <w:ind w:firstLine="709"/>
        <w:contextualSpacing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И тут же вокруг ангела появился хор ангелов. Они летали, кружились и пели, прославляя Бога (песня).</w:t>
      </w:r>
    </w:p>
    <w:p w:rsidR="00FD0524" w:rsidRDefault="00FD0524" w:rsidP="00FD0524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Пастухи сказали друг - другу: «Пойдем в Вифлеем и посмотрим, о чем нам сказали», и, придя, нашли Марию и  Иосифа, и Младенца, лежащего в кормушке для скота.</w:t>
      </w:r>
    </w:p>
    <w:p w:rsidR="00FD0524" w:rsidRDefault="00FD0524" w:rsidP="00FD0524">
      <w:pPr>
        <w:pStyle w:val="p1"/>
        <w:spacing w:before="0" w:beforeAutospacing="0" w:after="0" w:afterAutospacing="0" w:line="360" w:lineRule="auto"/>
        <w:ind w:firstLine="709"/>
        <w:contextualSpacing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 это время мудрецы на Востоке тоже узнали, что родился Сын Божий. Они изучали звёзды  и увидели новую звезду. И пошли мудрецы в Израиль. Долго шли они по горам и пустыням. Наконец пришли в Вифлеем. И вот звезда остановилась над домом, где нашла себе приют божественная семья. Вышел к ним Иосиф, и они сказали ему:</w:t>
      </w:r>
    </w:p>
    <w:p w:rsidR="00FD0524" w:rsidRDefault="00FD0524" w:rsidP="00FD0524">
      <w:pPr>
        <w:pStyle w:val="p1"/>
        <w:spacing w:before="0" w:beforeAutospacing="0" w:after="0" w:afterAutospacing="0" w:line="360" w:lineRule="auto"/>
        <w:ind w:firstLine="709"/>
        <w:contextualSpacing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– Мы пришли издалека с Востока, чтобы поклониться Младенцу Царю.</w:t>
      </w:r>
    </w:p>
    <w:p w:rsidR="00FD0524" w:rsidRDefault="00FD0524" w:rsidP="00FD0524">
      <w:pPr>
        <w:shd w:val="clear" w:color="auto" w:fill="FFFFFF"/>
        <w:spacing w:line="360" w:lineRule="auto"/>
        <w:ind w:firstLine="709"/>
        <w:contextualSpacing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Они принесли ему подарки: </w:t>
      </w:r>
    </w:p>
    <w:p w:rsidR="00FD0524" w:rsidRDefault="00FD0524" w:rsidP="00FD052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Золото — царский дар, показывающий, что Иисус был Человеком, родившимся, чтобы быть Царём;</w:t>
      </w:r>
    </w:p>
    <w:p w:rsidR="00FD0524" w:rsidRDefault="00FD0524" w:rsidP="00FD052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lastRenderedPageBreak/>
        <w:t>Ладан — дар священнику, так как Иисус пришёл стать новым Учителем и истинным Первосвященником.</w:t>
      </w:r>
    </w:p>
    <w:p w:rsidR="00FD0524" w:rsidRDefault="00FD0524" w:rsidP="00FD0524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Смирна — дар тому, кто должен умереть, так как смирну в Древнем Израиле употребляли для бальзамирования тела умершего</w:t>
      </w:r>
    </w:p>
    <w:p w:rsidR="00FD0524" w:rsidRPr="00FD0524" w:rsidRDefault="00FD0524" w:rsidP="00C908C0">
      <w:pPr>
        <w:spacing w:line="360" w:lineRule="auto"/>
        <w:contextualSpacing/>
        <w:rPr>
          <w:sz w:val="28"/>
          <w:szCs w:val="28"/>
        </w:rPr>
      </w:pPr>
      <w:r w:rsidRPr="00FD0524">
        <w:rPr>
          <w:sz w:val="28"/>
          <w:szCs w:val="28"/>
        </w:rPr>
        <w:t>поклонились Младенцу и отдали свои дары.</w:t>
      </w:r>
    </w:p>
    <w:p w:rsidR="00FD0524" w:rsidRPr="00E12A5C" w:rsidRDefault="00FD0524" w:rsidP="00C32B06">
      <w:pPr>
        <w:pStyle w:val="p1"/>
        <w:spacing w:before="0" w:beforeAutospacing="0" w:after="0" w:afterAutospacing="0" w:line="360" w:lineRule="auto"/>
        <w:contextualSpacing/>
        <w:rPr>
          <w:color w:val="FF0000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Волхвами и их дарами была заложена широко известная традиция</w:t>
      </w:r>
      <w:r w:rsidR="00C908C0">
        <w:rPr>
          <w:color w:val="222222"/>
          <w:sz w:val="28"/>
          <w:szCs w:val="28"/>
          <w:shd w:val="clear" w:color="auto" w:fill="FFFFFF"/>
        </w:rPr>
        <w:t xml:space="preserve"> - 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E12A5C">
        <w:rPr>
          <w:sz w:val="28"/>
          <w:szCs w:val="28"/>
          <w:shd w:val="clear" w:color="auto" w:fill="FFFFFF"/>
        </w:rPr>
        <w:t>дарить подарки на Рождество.</w:t>
      </w:r>
    </w:p>
    <w:p w:rsidR="00FD0524" w:rsidRPr="00607A7B" w:rsidRDefault="00FD0524" w:rsidP="00FD0524">
      <w:pPr>
        <w:pStyle w:val="p1"/>
        <w:spacing w:before="0" w:beforeAutospacing="0" w:after="0" w:afterAutospacing="0" w:line="360" w:lineRule="auto"/>
        <w:ind w:firstLine="709"/>
        <w:contextualSpacing/>
        <w:rPr>
          <w:i/>
          <w:sz w:val="28"/>
          <w:szCs w:val="28"/>
        </w:rPr>
      </w:pPr>
      <w:r w:rsidRPr="00607A7B">
        <w:rPr>
          <w:rStyle w:val="a3"/>
          <w:i w:val="0"/>
          <w:sz w:val="28"/>
          <w:szCs w:val="28"/>
        </w:rPr>
        <w:t>Бог специально послал своего Сына</w:t>
      </w:r>
      <w:r w:rsidR="00E12A5C" w:rsidRPr="00607A7B">
        <w:rPr>
          <w:rStyle w:val="a3"/>
          <w:i w:val="0"/>
          <w:sz w:val="28"/>
          <w:szCs w:val="28"/>
        </w:rPr>
        <w:t>, Иисуса,</w:t>
      </w:r>
      <w:r w:rsidRPr="00607A7B">
        <w:rPr>
          <w:rStyle w:val="a3"/>
          <w:i w:val="0"/>
          <w:sz w:val="28"/>
          <w:szCs w:val="28"/>
        </w:rPr>
        <w:t xml:space="preserve"> на землю</w:t>
      </w:r>
      <w:r w:rsidR="00E12A5C" w:rsidRPr="00607A7B">
        <w:rPr>
          <w:rStyle w:val="a3"/>
          <w:i w:val="0"/>
          <w:sz w:val="28"/>
          <w:szCs w:val="28"/>
        </w:rPr>
        <w:t xml:space="preserve"> в облике человеческом</w:t>
      </w:r>
      <w:r w:rsidRPr="00607A7B">
        <w:rPr>
          <w:rStyle w:val="a3"/>
          <w:i w:val="0"/>
          <w:sz w:val="28"/>
          <w:szCs w:val="28"/>
        </w:rPr>
        <w:t>, чтобы Он жил среди людей, и люди не боялись Его. А Он учил их жить честно и быть добрыми и справедливыми.</w:t>
      </w:r>
    </w:p>
    <w:p w:rsidR="00E12A5C" w:rsidRPr="00607A7B" w:rsidRDefault="00FD0524" w:rsidP="00FD0524">
      <w:pPr>
        <w:pStyle w:val="p1"/>
        <w:spacing w:before="0" w:beforeAutospacing="0" w:after="0" w:afterAutospacing="0" w:line="360" w:lineRule="auto"/>
        <w:ind w:firstLine="709"/>
        <w:contextualSpacing/>
        <w:rPr>
          <w:rStyle w:val="a3"/>
          <w:i w:val="0"/>
          <w:sz w:val="28"/>
          <w:szCs w:val="28"/>
        </w:rPr>
      </w:pPr>
      <w:r w:rsidRPr="00607A7B">
        <w:rPr>
          <w:rStyle w:val="a3"/>
          <w:i w:val="0"/>
          <w:sz w:val="28"/>
          <w:szCs w:val="28"/>
        </w:rPr>
        <w:t xml:space="preserve">Теперь я понимаю,  какой это большой праздник и почему многие люди нашей страны так ценят его.  </w:t>
      </w:r>
    </w:p>
    <w:p w:rsidR="00FD0524" w:rsidRPr="00607A7B" w:rsidRDefault="00FD0524" w:rsidP="00FD0524">
      <w:pPr>
        <w:pStyle w:val="p1"/>
        <w:spacing w:before="0" w:beforeAutospacing="0" w:after="0" w:afterAutospacing="0" w:line="360" w:lineRule="auto"/>
        <w:ind w:firstLine="709"/>
        <w:contextualSpacing/>
        <w:rPr>
          <w:rStyle w:val="a3"/>
        </w:rPr>
      </w:pPr>
      <w:r w:rsidRPr="00607A7B">
        <w:rPr>
          <w:rStyle w:val="a3"/>
          <w:i w:val="0"/>
          <w:sz w:val="28"/>
          <w:szCs w:val="28"/>
        </w:rPr>
        <w:t>Государство уважает мнение народа, поэтому 7 января все люди отдыхают и дарят друг другу подарки</w:t>
      </w:r>
      <w:r w:rsidR="005A0ABD" w:rsidRPr="00607A7B">
        <w:rPr>
          <w:rStyle w:val="a3"/>
          <w:i w:val="0"/>
          <w:sz w:val="28"/>
          <w:szCs w:val="28"/>
        </w:rPr>
        <w:t xml:space="preserve"> (Милана П.)</w:t>
      </w:r>
      <w:r w:rsidRPr="00607A7B">
        <w:rPr>
          <w:rStyle w:val="a3"/>
          <w:i w:val="0"/>
          <w:sz w:val="28"/>
          <w:szCs w:val="28"/>
        </w:rPr>
        <w:t xml:space="preserve">. </w:t>
      </w:r>
    </w:p>
    <w:p w:rsidR="00057B51" w:rsidRPr="00607A7B" w:rsidRDefault="00FD0524" w:rsidP="00C32B06">
      <w:pPr>
        <w:pStyle w:val="p1"/>
        <w:spacing w:before="0" w:beforeAutospacing="0" w:after="0" w:afterAutospacing="0" w:line="360" w:lineRule="auto"/>
        <w:ind w:firstLine="709"/>
        <w:contextualSpacing/>
      </w:pPr>
      <w:r w:rsidRPr="00607A7B">
        <w:rPr>
          <w:rStyle w:val="a3"/>
          <w:i w:val="0"/>
          <w:sz w:val="28"/>
          <w:szCs w:val="28"/>
        </w:rPr>
        <w:t xml:space="preserve">Мы хотим быть добрыми не только 7 января, поэтому </w:t>
      </w:r>
      <w:r w:rsidR="005A0ABD" w:rsidRPr="00607A7B">
        <w:rPr>
          <w:rStyle w:val="a3"/>
          <w:i w:val="0"/>
          <w:sz w:val="28"/>
          <w:szCs w:val="28"/>
        </w:rPr>
        <w:t>угощаем вас сегодня</w:t>
      </w:r>
      <w:r w:rsidR="00D86104">
        <w:rPr>
          <w:rStyle w:val="a3"/>
          <w:i w:val="0"/>
          <w:sz w:val="28"/>
          <w:szCs w:val="28"/>
        </w:rPr>
        <w:t xml:space="preserve"> </w:t>
      </w:r>
      <w:r w:rsidR="005A0ABD" w:rsidRPr="00607A7B">
        <w:rPr>
          <w:rStyle w:val="a3"/>
          <w:i w:val="0"/>
          <w:sz w:val="28"/>
          <w:szCs w:val="28"/>
        </w:rPr>
        <w:t>(Милана С.)</w:t>
      </w:r>
    </w:p>
    <w:sectPr w:rsidR="00057B51" w:rsidRPr="0060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911C5"/>
    <w:multiLevelType w:val="multilevel"/>
    <w:tmpl w:val="AEAA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24"/>
    <w:rsid w:val="00004DEF"/>
    <w:rsid w:val="00007AD5"/>
    <w:rsid w:val="000200F6"/>
    <w:rsid w:val="00021425"/>
    <w:rsid w:val="00022AC3"/>
    <w:rsid w:val="000240AE"/>
    <w:rsid w:val="000250F6"/>
    <w:rsid w:val="0002620A"/>
    <w:rsid w:val="0002634A"/>
    <w:rsid w:val="000267E9"/>
    <w:rsid w:val="0003151E"/>
    <w:rsid w:val="00032838"/>
    <w:rsid w:val="0003684D"/>
    <w:rsid w:val="00045943"/>
    <w:rsid w:val="00053229"/>
    <w:rsid w:val="00057B51"/>
    <w:rsid w:val="00062CB2"/>
    <w:rsid w:val="00062ED8"/>
    <w:rsid w:val="00066784"/>
    <w:rsid w:val="000668C3"/>
    <w:rsid w:val="00067A63"/>
    <w:rsid w:val="00085E83"/>
    <w:rsid w:val="000872AE"/>
    <w:rsid w:val="00087924"/>
    <w:rsid w:val="000909F3"/>
    <w:rsid w:val="00096A3F"/>
    <w:rsid w:val="00097746"/>
    <w:rsid w:val="00097847"/>
    <w:rsid w:val="000A22C1"/>
    <w:rsid w:val="000A3E4A"/>
    <w:rsid w:val="000A60C6"/>
    <w:rsid w:val="000A72B6"/>
    <w:rsid w:val="000B01DF"/>
    <w:rsid w:val="000C412D"/>
    <w:rsid w:val="000C47E2"/>
    <w:rsid w:val="000D0E72"/>
    <w:rsid w:val="000D2406"/>
    <w:rsid w:val="000E3584"/>
    <w:rsid w:val="000F2727"/>
    <w:rsid w:val="000F553E"/>
    <w:rsid w:val="001075BE"/>
    <w:rsid w:val="00112131"/>
    <w:rsid w:val="00114D1F"/>
    <w:rsid w:val="00117930"/>
    <w:rsid w:val="00127D58"/>
    <w:rsid w:val="001317D9"/>
    <w:rsid w:val="00153A94"/>
    <w:rsid w:val="00156031"/>
    <w:rsid w:val="0016146F"/>
    <w:rsid w:val="00164575"/>
    <w:rsid w:val="00167CE7"/>
    <w:rsid w:val="001723A3"/>
    <w:rsid w:val="00173BD4"/>
    <w:rsid w:val="001740AD"/>
    <w:rsid w:val="00181625"/>
    <w:rsid w:val="00183C64"/>
    <w:rsid w:val="0018488C"/>
    <w:rsid w:val="00187A6D"/>
    <w:rsid w:val="001919F2"/>
    <w:rsid w:val="001A18BC"/>
    <w:rsid w:val="001A4271"/>
    <w:rsid w:val="001A5569"/>
    <w:rsid w:val="001B2882"/>
    <w:rsid w:val="001B3D2D"/>
    <w:rsid w:val="001B5F76"/>
    <w:rsid w:val="001C0BC5"/>
    <w:rsid w:val="001C0F78"/>
    <w:rsid w:val="001C25B7"/>
    <w:rsid w:val="001C463F"/>
    <w:rsid w:val="001D029B"/>
    <w:rsid w:val="001D2BF0"/>
    <w:rsid w:val="001D420E"/>
    <w:rsid w:val="001D542F"/>
    <w:rsid w:val="001E630A"/>
    <w:rsid w:val="001E7BEC"/>
    <w:rsid w:val="001F2623"/>
    <w:rsid w:val="001F32DB"/>
    <w:rsid w:val="001F586A"/>
    <w:rsid w:val="001F7F16"/>
    <w:rsid w:val="0020326C"/>
    <w:rsid w:val="00203E80"/>
    <w:rsid w:val="002104C8"/>
    <w:rsid w:val="002105C5"/>
    <w:rsid w:val="00210E22"/>
    <w:rsid w:val="00212040"/>
    <w:rsid w:val="00220665"/>
    <w:rsid w:val="00220C0A"/>
    <w:rsid w:val="0022553D"/>
    <w:rsid w:val="002262C5"/>
    <w:rsid w:val="00226F21"/>
    <w:rsid w:val="00243413"/>
    <w:rsid w:val="00246EBF"/>
    <w:rsid w:val="00250421"/>
    <w:rsid w:val="0025660C"/>
    <w:rsid w:val="00261C7A"/>
    <w:rsid w:val="00265BC7"/>
    <w:rsid w:val="0026713D"/>
    <w:rsid w:val="00272B3B"/>
    <w:rsid w:val="002813C7"/>
    <w:rsid w:val="002868AE"/>
    <w:rsid w:val="00286C6C"/>
    <w:rsid w:val="0029109F"/>
    <w:rsid w:val="002960ED"/>
    <w:rsid w:val="002A15AC"/>
    <w:rsid w:val="002A1B76"/>
    <w:rsid w:val="002A55CA"/>
    <w:rsid w:val="002B2CBF"/>
    <w:rsid w:val="002B4CFE"/>
    <w:rsid w:val="002B75EC"/>
    <w:rsid w:val="002C5DD3"/>
    <w:rsid w:val="002D62C2"/>
    <w:rsid w:val="002E15EC"/>
    <w:rsid w:val="002F5425"/>
    <w:rsid w:val="002F73ED"/>
    <w:rsid w:val="0030545E"/>
    <w:rsid w:val="0030675D"/>
    <w:rsid w:val="003112F4"/>
    <w:rsid w:val="00311AD7"/>
    <w:rsid w:val="00324174"/>
    <w:rsid w:val="00330B3D"/>
    <w:rsid w:val="0033448A"/>
    <w:rsid w:val="00335A6A"/>
    <w:rsid w:val="00341CD5"/>
    <w:rsid w:val="003422FC"/>
    <w:rsid w:val="0035012D"/>
    <w:rsid w:val="00350F6F"/>
    <w:rsid w:val="003565EB"/>
    <w:rsid w:val="00363853"/>
    <w:rsid w:val="00370916"/>
    <w:rsid w:val="00373DEA"/>
    <w:rsid w:val="003834F2"/>
    <w:rsid w:val="00386161"/>
    <w:rsid w:val="00394BCF"/>
    <w:rsid w:val="0039604F"/>
    <w:rsid w:val="003A1176"/>
    <w:rsid w:val="003A67BE"/>
    <w:rsid w:val="003C3E83"/>
    <w:rsid w:val="003D78AD"/>
    <w:rsid w:val="003D7BAC"/>
    <w:rsid w:val="003E189D"/>
    <w:rsid w:val="003E1A0A"/>
    <w:rsid w:val="003E2CC1"/>
    <w:rsid w:val="003E36E8"/>
    <w:rsid w:val="003E7DB3"/>
    <w:rsid w:val="003F0008"/>
    <w:rsid w:val="003F739B"/>
    <w:rsid w:val="00402600"/>
    <w:rsid w:val="004157DD"/>
    <w:rsid w:val="00415FCD"/>
    <w:rsid w:val="004172DC"/>
    <w:rsid w:val="00423E28"/>
    <w:rsid w:val="004320E3"/>
    <w:rsid w:val="00433E6D"/>
    <w:rsid w:val="004411AB"/>
    <w:rsid w:val="00441D1F"/>
    <w:rsid w:val="00447E63"/>
    <w:rsid w:val="0045663D"/>
    <w:rsid w:val="00461253"/>
    <w:rsid w:val="004716B7"/>
    <w:rsid w:val="00471BF8"/>
    <w:rsid w:val="00473F13"/>
    <w:rsid w:val="004752C8"/>
    <w:rsid w:val="00480DB9"/>
    <w:rsid w:val="004835A4"/>
    <w:rsid w:val="00484130"/>
    <w:rsid w:val="00490ABD"/>
    <w:rsid w:val="00497159"/>
    <w:rsid w:val="004A57C1"/>
    <w:rsid w:val="004A68DC"/>
    <w:rsid w:val="004A7879"/>
    <w:rsid w:val="004B2B39"/>
    <w:rsid w:val="004B2EEF"/>
    <w:rsid w:val="004B34CE"/>
    <w:rsid w:val="004B7A42"/>
    <w:rsid w:val="004C59A4"/>
    <w:rsid w:val="004C613D"/>
    <w:rsid w:val="004E672B"/>
    <w:rsid w:val="004F02F9"/>
    <w:rsid w:val="004F244D"/>
    <w:rsid w:val="004F3DFD"/>
    <w:rsid w:val="004F4EEE"/>
    <w:rsid w:val="005003EA"/>
    <w:rsid w:val="005008F7"/>
    <w:rsid w:val="005010BC"/>
    <w:rsid w:val="00513CB6"/>
    <w:rsid w:val="00515526"/>
    <w:rsid w:val="00517CED"/>
    <w:rsid w:val="005213AF"/>
    <w:rsid w:val="00524A6B"/>
    <w:rsid w:val="00526560"/>
    <w:rsid w:val="00531AC1"/>
    <w:rsid w:val="0053225C"/>
    <w:rsid w:val="005342FB"/>
    <w:rsid w:val="00535FD7"/>
    <w:rsid w:val="00541B68"/>
    <w:rsid w:val="00552C90"/>
    <w:rsid w:val="00553227"/>
    <w:rsid w:val="00555C97"/>
    <w:rsid w:val="00563EA6"/>
    <w:rsid w:val="005669CB"/>
    <w:rsid w:val="00567F7A"/>
    <w:rsid w:val="00570D6B"/>
    <w:rsid w:val="005727CB"/>
    <w:rsid w:val="0059250F"/>
    <w:rsid w:val="005A0ABD"/>
    <w:rsid w:val="005A0F10"/>
    <w:rsid w:val="005A1936"/>
    <w:rsid w:val="005A7873"/>
    <w:rsid w:val="005B08C7"/>
    <w:rsid w:val="005B78E5"/>
    <w:rsid w:val="005C10E7"/>
    <w:rsid w:val="005D63C3"/>
    <w:rsid w:val="005D7771"/>
    <w:rsid w:val="005D7AE8"/>
    <w:rsid w:val="005E2257"/>
    <w:rsid w:val="005F246D"/>
    <w:rsid w:val="005F798B"/>
    <w:rsid w:val="006024FD"/>
    <w:rsid w:val="00607A7B"/>
    <w:rsid w:val="006119E6"/>
    <w:rsid w:val="006130B2"/>
    <w:rsid w:val="0061323C"/>
    <w:rsid w:val="0062020B"/>
    <w:rsid w:val="00625B7C"/>
    <w:rsid w:val="00637E1E"/>
    <w:rsid w:val="006545FC"/>
    <w:rsid w:val="006553EE"/>
    <w:rsid w:val="00660F7F"/>
    <w:rsid w:val="006642B2"/>
    <w:rsid w:val="00673367"/>
    <w:rsid w:val="006734A2"/>
    <w:rsid w:val="0068521C"/>
    <w:rsid w:val="0069046A"/>
    <w:rsid w:val="0069787A"/>
    <w:rsid w:val="006A3742"/>
    <w:rsid w:val="006A38C8"/>
    <w:rsid w:val="006B2340"/>
    <w:rsid w:val="006B33AC"/>
    <w:rsid w:val="006B4AA2"/>
    <w:rsid w:val="006B737E"/>
    <w:rsid w:val="006D632C"/>
    <w:rsid w:val="006E2A85"/>
    <w:rsid w:val="006F1916"/>
    <w:rsid w:val="006F1E85"/>
    <w:rsid w:val="006F29BD"/>
    <w:rsid w:val="00700A96"/>
    <w:rsid w:val="00710871"/>
    <w:rsid w:val="00720DF5"/>
    <w:rsid w:val="00723D30"/>
    <w:rsid w:val="007256E1"/>
    <w:rsid w:val="00730894"/>
    <w:rsid w:val="0073238A"/>
    <w:rsid w:val="00734EA3"/>
    <w:rsid w:val="007352D1"/>
    <w:rsid w:val="007402DC"/>
    <w:rsid w:val="00741986"/>
    <w:rsid w:val="00744501"/>
    <w:rsid w:val="00745978"/>
    <w:rsid w:val="00745EF6"/>
    <w:rsid w:val="00752506"/>
    <w:rsid w:val="00763FEF"/>
    <w:rsid w:val="00764E42"/>
    <w:rsid w:val="007656C3"/>
    <w:rsid w:val="00765CA0"/>
    <w:rsid w:val="007778ED"/>
    <w:rsid w:val="00780264"/>
    <w:rsid w:val="0078342F"/>
    <w:rsid w:val="00790A86"/>
    <w:rsid w:val="0079117F"/>
    <w:rsid w:val="007B083E"/>
    <w:rsid w:val="007B4AAD"/>
    <w:rsid w:val="007C647F"/>
    <w:rsid w:val="007D2A95"/>
    <w:rsid w:val="007D3D62"/>
    <w:rsid w:val="007E0662"/>
    <w:rsid w:val="007E1198"/>
    <w:rsid w:val="007E43F7"/>
    <w:rsid w:val="007E626A"/>
    <w:rsid w:val="007E630B"/>
    <w:rsid w:val="007E7302"/>
    <w:rsid w:val="007F2EE1"/>
    <w:rsid w:val="007F3A1A"/>
    <w:rsid w:val="007F5A7A"/>
    <w:rsid w:val="00800811"/>
    <w:rsid w:val="00803DFE"/>
    <w:rsid w:val="00811B93"/>
    <w:rsid w:val="00813531"/>
    <w:rsid w:val="00813B29"/>
    <w:rsid w:val="00816E39"/>
    <w:rsid w:val="008174F7"/>
    <w:rsid w:val="00820CDA"/>
    <w:rsid w:val="008235DA"/>
    <w:rsid w:val="0082448F"/>
    <w:rsid w:val="00825B99"/>
    <w:rsid w:val="00833057"/>
    <w:rsid w:val="00834388"/>
    <w:rsid w:val="008366F8"/>
    <w:rsid w:val="00836927"/>
    <w:rsid w:val="00837605"/>
    <w:rsid w:val="00837FD4"/>
    <w:rsid w:val="00845CD9"/>
    <w:rsid w:val="0085041B"/>
    <w:rsid w:val="00851F42"/>
    <w:rsid w:val="008524DC"/>
    <w:rsid w:val="0085525A"/>
    <w:rsid w:val="00856116"/>
    <w:rsid w:val="0086156E"/>
    <w:rsid w:val="00863EFA"/>
    <w:rsid w:val="00867A2D"/>
    <w:rsid w:val="00871263"/>
    <w:rsid w:val="00872309"/>
    <w:rsid w:val="008730A5"/>
    <w:rsid w:val="00873422"/>
    <w:rsid w:val="008759CC"/>
    <w:rsid w:val="00877E7D"/>
    <w:rsid w:val="008825F3"/>
    <w:rsid w:val="00884779"/>
    <w:rsid w:val="00884C0F"/>
    <w:rsid w:val="00891752"/>
    <w:rsid w:val="008922FD"/>
    <w:rsid w:val="00894241"/>
    <w:rsid w:val="008B2C8B"/>
    <w:rsid w:val="008C1C74"/>
    <w:rsid w:val="008C62DD"/>
    <w:rsid w:val="008D0A92"/>
    <w:rsid w:val="008D26B1"/>
    <w:rsid w:val="008D5FF5"/>
    <w:rsid w:val="008D75B6"/>
    <w:rsid w:val="008E0003"/>
    <w:rsid w:val="008E047F"/>
    <w:rsid w:val="008E63B0"/>
    <w:rsid w:val="008F11BE"/>
    <w:rsid w:val="008F49BC"/>
    <w:rsid w:val="008F4DCA"/>
    <w:rsid w:val="008F5A1C"/>
    <w:rsid w:val="008F6ADC"/>
    <w:rsid w:val="009007AE"/>
    <w:rsid w:val="009029FB"/>
    <w:rsid w:val="00912CA9"/>
    <w:rsid w:val="009157D8"/>
    <w:rsid w:val="0092108C"/>
    <w:rsid w:val="00934347"/>
    <w:rsid w:val="009451E1"/>
    <w:rsid w:val="0095084F"/>
    <w:rsid w:val="00951505"/>
    <w:rsid w:val="00952964"/>
    <w:rsid w:val="009644B2"/>
    <w:rsid w:val="009661B6"/>
    <w:rsid w:val="00967806"/>
    <w:rsid w:val="0096796B"/>
    <w:rsid w:val="009777EF"/>
    <w:rsid w:val="009804E2"/>
    <w:rsid w:val="009818BF"/>
    <w:rsid w:val="00982E7E"/>
    <w:rsid w:val="009A0A0C"/>
    <w:rsid w:val="009A10CD"/>
    <w:rsid w:val="009A6C60"/>
    <w:rsid w:val="009B10F1"/>
    <w:rsid w:val="009C16A5"/>
    <w:rsid w:val="009C4BA6"/>
    <w:rsid w:val="009C6A1D"/>
    <w:rsid w:val="009D6227"/>
    <w:rsid w:val="009D78B8"/>
    <w:rsid w:val="009E0D60"/>
    <w:rsid w:val="009E156B"/>
    <w:rsid w:val="009E4852"/>
    <w:rsid w:val="009E7E34"/>
    <w:rsid w:val="009F0262"/>
    <w:rsid w:val="009F21FB"/>
    <w:rsid w:val="009F4E1B"/>
    <w:rsid w:val="009F6724"/>
    <w:rsid w:val="00A0382C"/>
    <w:rsid w:val="00A048DE"/>
    <w:rsid w:val="00A0657A"/>
    <w:rsid w:val="00A2461D"/>
    <w:rsid w:val="00A252C3"/>
    <w:rsid w:val="00A26FD6"/>
    <w:rsid w:val="00A305A4"/>
    <w:rsid w:val="00A307EF"/>
    <w:rsid w:val="00A3460A"/>
    <w:rsid w:val="00A376C5"/>
    <w:rsid w:val="00A40452"/>
    <w:rsid w:val="00A43E71"/>
    <w:rsid w:val="00A51947"/>
    <w:rsid w:val="00A536A9"/>
    <w:rsid w:val="00A54AF7"/>
    <w:rsid w:val="00A5514D"/>
    <w:rsid w:val="00A56D55"/>
    <w:rsid w:val="00A57405"/>
    <w:rsid w:val="00A57BBF"/>
    <w:rsid w:val="00A605BB"/>
    <w:rsid w:val="00A643F8"/>
    <w:rsid w:val="00A64F95"/>
    <w:rsid w:val="00A71F56"/>
    <w:rsid w:val="00A7611B"/>
    <w:rsid w:val="00A7691C"/>
    <w:rsid w:val="00A77F69"/>
    <w:rsid w:val="00A82E54"/>
    <w:rsid w:val="00A86E06"/>
    <w:rsid w:val="00A90150"/>
    <w:rsid w:val="00A92994"/>
    <w:rsid w:val="00A943F8"/>
    <w:rsid w:val="00AA2F69"/>
    <w:rsid w:val="00AA32FA"/>
    <w:rsid w:val="00AA43CB"/>
    <w:rsid w:val="00AA76C6"/>
    <w:rsid w:val="00AB299B"/>
    <w:rsid w:val="00AB749C"/>
    <w:rsid w:val="00AC3A0C"/>
    <w:rsid w:val="00AC467C"/>
    <w:rsid w:val="00AC5641"/>
    <w:rsid w:val="00AC5E61"/>
    <w:rsid w:val="00AC6598"/>
    <w:rsid w:val="00AC7FA5"/>
    <w:rsid w:val="00AD00DD"/>
    <w:rsid w:val="00AD257B"/>
    <w:rsid w:val="00AD3EAB"/>
    <w:rsid w:val="00AD4121"/>
    <w:rsid w:val="00AD4140"/>
    <w:rsid w:val="00AD449E"/>
    <w:rsid w:val="00AD5CB0"/>
    <w:rsid w:val="00AE0A85"/>
    <w:rsid w:val="00AE7014"/>
    <w:rsid w:val="00AF205B"/>
    <w:rsid w:val="00B02D50"/>
    <w:rsid w:val="00B21888"/>
    <w:rsid w:val="00B23526"/>
    <w:rsid w:val="00B27639"/>
    <w:rsid w:val="00B4045D"/>
    <w:rsid w:val="00B42F12"/>
    <w:rsid w:val="00B4589C"/>
    <w:rsid w:val="00B57121"/>
    <w:rsid w:val="00B57A2D"/>
    <w:rsid w:val="00B63B08"/>
    <w:rsid w:val="00B652B0"/>
    <w:rsid w:val="00B65C22"/>
    <w:rsid w:val="00B82025"/>
    <w:rsid w:val="00B83364"/>
    <w:rsid w:val="00B8393A"/>
    <w:rsid w:val="00B87823"/>
    <w:rsid w:val="00B9555E"/>
    <w:rsid w:val="00B96E8E"/>
    <w:rsid w:val="00BA6D97"/>
    <w:rsid w:val="00BA749D"/>
    <w:rsid w:val="00BB45A3"/>
    <w:rsid w:val="00BB5D85"/>
    <w:rsid w:val="00BC3466"/>
    <w:rsid w:val="00BC4098"/>
    <w:rsid w:val="00BD2D7B"/>
    <w:rsid w:val="00BD483B"/>
    <w:rsid w:val="00BE1949"/>
    <w:rsid w:val="00BE2C68"/>
    <w:rsid w:val="00BE2D7F"/>
    <w:rsid w:val="00BF0675"/>
    <w:rsid w:val="00BF6DBB"/>
    <w:rsid w:val="00C059C7"/>
    <w:rsid w:val="00C059F4"/>
    <w:rsid w:val="00C065B0"/>
    <w:rsid w:val="00C07140"/>
    <w:rsid w:val="00C13137"/>
    <w:rsid w:val="00C14041"/>
    <w:rsid w:val="00C1440E"/>
    <w:rsid w:val="00C16ACF"/>
    <w:rsid w:val="00C20AD2"/>
    <w:rsid w:val="00C22C52"/>
    <w:rsid w:val="00C25FD8"/>
    <w:rsid w:val="00C26E51"/>
    <w:rsid w:val="00C30FED"/>
    <w:rsid w:val="00C32001"/>
    <w:rsid w:val="00C32B06"/>
    <w:rsid w:val="00C32D28"/>
    <w:rsid w:val="00C42443"/>
    <w:rsid w:val="00C443A0"/>
    <w:rsid w:val="00C53C11"/>
    <w:rsid w:val="00C5619C"/>
    <w:rsid w:val="00C63335"/>
    <w:rsid w:val="00C6499F"/>
    <w:rsid w:val="00C7122E"/>
    <w:rsid w:val="00C801B7"/>
    <w:rsid w:val="00C83151"/>
    <w:rsid w:val="00C83467"/>
    <w:rsid w:val="00C86784"/>
    <w:rsid w:val="00C903BC"/>
    <w:rsid w:val="00C908C0"/>
    <w:rsid w:val="00C9109A"/>
    <w:rsid w:val="00C945CD"/>
    <w:rsid w:val="00C94B38"/>
    <w:rsid w:val="00CA079B"/>
    <w:rsid w:val="00CA6FE2"/>
    <w:rsid w:val="00CB2022"/>
    <w:rsid w:val="00CB27F6"/>
    <w:rsid w:val="00CC2A03"/>
    <w:rsid w:val="00CD6689"/>
    <w:rsid w:val="00CE1749"/>
    <w:rsid w:val="00CE30A5"/>
    <w:rsid w:val="00CE43B6"/>
    <w:rsid w:val="00CE7986"/>
    <w:rsid w:val="00CF2536"/>
    <w:rsid w:val="00D02CCF"/>
    <w:rsid w:val="00D05924"/>
    <w:rsid w:val="00D12B6B"/>
    <w:rsid w:val="00D13487"/>
    <w:rsid w:val="00D15CC2"/>
    <w:rsid w:val="00D16A84"/>
    <w:rsid w:val="00D436C7"/>
    <w:rsid w:val="00D46B8A"/>
    <w:rsid w:val="00D508F2"/>
    <w:rsid w:val="00D52941"/>
    <w:rsid w:val="00D57447"/>
    <w:rsid w:val="00D60838"/>
    <w:rsid w:val="00D61E40"/>
    <w:rsid w:val="00D7045E"/>
    <w:rsid w:val="00D70A3B"/>
    <w:rsid w:val="00D70CA4"/>
    <w:rsid w:val="00D7595C"/>
    <w:rsid w:val="00D76190"/>
    <w:rsid w:val="00D772CC"/>
    <w:rsid w:val="00D831FE"/>
    <w:rsid w:val="00D83782"/>
    <w:rsid w:val="00D83882"/>
    <w:rsid w:val="00D83DCE"/>
    <w:rsid w:val="00D84899"/>
    <w:rsid w:val="00D86104"/>
    <w:rsid w:val="00D9057F"/>
    <w:rsid w:val="00D9307F"/>
    <w:rsid w:val="00D931AD"/>
    <w:rsid w:val="00D967BC"/>
    <w:rsid w:val="00D97FC6"/>
    <w:rsid w:val="00DA2147"/>
    <w:rsid w:val="00DA2BB6"/>
    <w:rsid w:val="00DA5562"/>
    <w:rsid w:val="00DA58C6"/>
    <w:rsid w:val="00DB1354"/>
    <w:rsid w:val="00DB1AE5"/>
    <w:rsid w:val="00DB2F24"/>
    <w:rsid w:val="00DB466F"/>
    <w:rsid w:val="00DB58E9"/>
    <w:rsid w:val="00DC28AE"/>
    <w:rsid w:val="00DC6180"/>
    <w:rsid w:val="00DC6F6C"/>
    <w:rsid w:val="00DD03B0"/>
    <w:rsid w:val="00DD26E1"/>
    <w:rsid w:val="00DD2817"/>
    <w:rsid w:val="00DE043B"/>
    <w:rsid w:val="00DF0169"/>
    <w:rsid w:val="00DF5B42"/>
    <w:rsid w:val="00E04BB7"/>
    <w:rsid w:val="00E05CF8"/>
    <w:rsid w:val="00E07E87"/>
    <w:rsid w:val="00E12A5C"/>
    <w:rsid w:val="00E133B4"/>
    <w:rsid w:val="00E208D0"/>
    <w:rsid w:val="00E22B38"/>
    <w:rsid w:val="00E25AC2"/>
    <w:rsid w:val="00E306B4"/>
    <w:rsid w:val="00E3141C"/>
    <w:rsid w:val="00E3411A"/>
    <w:rsid w:val="00E365D4"/>
    <w:rsid w:val="00E4286A"/>
    <w:rsid w:val="00E43B0C"/>
    <w:rsid w:val="00E4420F"/>
    <w:rsid w:val="00E47384"/>
    <w:rsid w:val="00E570B3"/>
    <w:rsid w:val="00E67FD5"/>
    <w:rsid w:val="00E7292E"/>
    <w:rsid w:val="00E74ED7"/>
    <w:rsid w:val="00E857C6"/>
    <w:rsid w:val="00E875E9"/>
    <w:rsid w:val="00E931DA"/>
    <w:rsid w:val="00EA14DE"/>
    <w:rsid w:val="00EA5FDA"/>
    <w:rsid w:val="00EB0278"/>
    <w:rsid w:val="00EB20C6"/>
    <w:rsid w:val="00EB2E9D"/>
    <w:rsid w:val="00EB3822"/>
    <w:rsid w:val="00EB57F0"/>
    <w:rsid w:val="00EB6181"/>
    <w:rsid w:val="00EB663F"/>
    <w:rsid w:val="00EB6CBF"/>
    <w:rsid w:val="00EC59C4"/>
    <w:rsid w:val="00ED3F38"/>
    <w:rsid w:val="00ED6E2F"/>
    <w:rsid w:val="00EE659D"/>
    <w:rsid w:val="00EF0AFA"/>
    <w:rsid w:val="00EF2CFC"/>
    <w:rsid w:val="00EF3862"/>
    <w:rsid w:val="00F016DA"/>
    <w:rsid w:val="00F01706"/>
    <w:rsid w:val="00F025AB"/>
    <w:rsid w:val="00F027F4"/>
    <w:rsid w:val="00F04996"/>
    <w:rsid w:val="00F13535"/>
    <w:rsid w:val="00F15263"/>
    <w:rsid w:val="00F265FE"/>
    <w:rsid w:val="00F276AF"/>
    <w:rsid w:val="00F3470F"/>
    <w:rsid w:val="00F37646"/>
    <w:rsid w:val="00F40F47"/>
    <w:rsid w:val="00F420A5"/>
    <w:rsid w:val="00F50C4A"/>
    <w:rsid w:val="00F61854"/>
    <w:rsid w:val="00F725B1"/>
    <w:rsid w:val="00F73F12"/>
    <w:rsid w:val="00F764EC"/>
    <w:rsid w:val="00F801B0"/>
    <w:rsid w:val="00F82611"/>
    <w:rsid w:val="00F83226"/>
    <w:rsid w:val="00F92821"/>
    <w:rsid w:val="00FA35B9"/>
    <w:rsid w:val="00FA549E"/>
    <w:rsid w:val="00FA60AA"/>
    <w:rsid w:val="00FB6CDF"/>
    <w:rsid w:val="00FC3687"/>
    <w:rsid w:val="00FD0524"/>
    <w:rsid w:val="00FD2C09"/>
    <w:rsid w:val="00FD7112"/>
    <w:rsid w:val="00FE50F1"/>
    <w:rsid w:val="00FE68E1"/>
    <w:rsid w:val="00FF0062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D0524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FD05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07A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A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D0524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FD05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07A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A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7</cp:revision>
  <cp:lastPrinted>2019-01-20T17:45:00Z</cp:lastPrinted>
  <dcterms:created xsi:type="dcterms:W3CDTF">2019-01-19T01:04:00Z</dcterms:created>
  <dcterms:modified xsi:type="dcterms:W3CDTF">2019-01-23T15:24:00Z</dcterms:modified>
</cp:coreProperties>
</file>